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page" w:horzAnchor="margin" w:tblpX="-919" w:tblpY="871"/>
        <w:tblW w:w="10881" w:type="dxa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1276"/>
        <w:gridCol w:w="1275"/>
        <w:gridCol w:w="1276"/>
        <w:gridCol w:w="3827"/>
      </w:tblGrid>
      <w:tr w:rsidR="00054349" w:rsidRPr="00054349" w:rsidTr="00FD6466">
        <w:trPr>
          <w:trHeight w:val="585"/>
        </w:trPr>
        <w:tc>
          <w:tcPr>
            <w:tcW w:w="1088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310C" w:rsidRPr="00B07F28" w:rsidRDefault="0023310C" w:rsidP="00FD6466">
            <w:pPr>
              <w:pStyle w:val="a5"/>
              <w:shd w:val="clear" w:color="auto" w:fill="auto"/>
              <w:spacing w:after="176" w:line="322" w:lineRule="exact"/>
              <w:ind w:left="-567" w:right="-7"/>
              <w:jc w:val="center"/>
              <w:rPr>
                <w:rStyle w:val="11"/>
                <w:color w:val="000000"/>
                <w:sz w:val="24"/>
                <w:szCs w:val="24"/>
              </w:rPr>
            </w:pPr>
            <w:r w:rsidRPr="00B07F28">
              <w:rPr>
                <w:rStyle w:val="11"/>
                <w:color w:val="000000"/>
                <w:sz w:val="24"/>
                <w:szCs w:val="24"/>
              </w:rPr>
              <w:t xml:space="preserve">Организации и проведению добровольческой акции </w:t>
            </w:r>
          </w:p>
          <w:p w:rsidR="0023310C" w:rsidRPr="00B07F28" w:rsidRDefault="0023310C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Style w:val="11"/>
                <w:b/>
                <w:color w:val="000000"/>
                <w:sz w:val="28"/>
                <w:szCs w:val="28"/>
              </w:rPr>
            </w:pPr>
            <w:r w:rsidRPr="00B07F28">
              <w:rPr>
                <w:rStyle w:val="11"/>
                <w:b/>
                <w:color w:val="000000"/>
                <w:sz w:val="28"/>
                <w:szCs w:val="28"/>
              </w:rPr>
              <w:t xml:space="preserve">«Осенняя неделя добра - эстафета добрых дел </w:t>
            </w:r>
          </w:p>
          <w:p w:rsidR="0023310C" w:rsidRDefault="004210F2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Style w:val="11"/>
                <w:b/>
                <w:color w:val="000000"/>
                <w:sz w:val="28"/>
                <w:szCs w:val="28"/>
              </w:rPr>
            </w:pPr>
            <w:r>
              <w:rPr>
                <w:rStyle w:val="11"/>
                <w:b/>
                <w:color w:val="000000"/>
                <w:sz w:val="28"/>
                <w:szCs w:val="28"/>
              </w:rPr>
              <w:t>ДОБРЫЙТАТАРСТАН –</w:t>
            </w:r>
            <w:r w:rsidR="0023310C" w:rsidRPr="00B07F28">
              <w:rPr>
                <w:rStyle w:val="11"/>
                <w:b/>
                <w:color w:val="000000"/>
                <w:sz w:val="28"/>
                <w:szCs w:val="28"/>
              </w:rPr>
              <w:t>МЭРХЭМЭТЛЕТАТАРСТАН»</w:t>
            </w:r>
          </w:p>
          <w:p w:rsidR="00054349" w:rsidRPr="00054349" w:rsidRDefault="00054349" w:rsidP="00FD6466">
            <w:pPr>
              <w:tabs>
                <w:tab w:val="left" w:pos="8175"/>
              </w:tabs>
              <w:rPr>
                <w:rFonts w:ascii="Times New Roman" w:hAnsi="Times New Roman" w:cs="Times New Roman"/>
              </w:rPr>
            </w:pPr>
            <w:r w:rsidRPr="00054349">
              <w:rPr>
                <w:rFonts w:ascii="Times New Roman" w:hAnsi="Times New Roman" w:cs="Times New Roman"/>
              </w:rPr>
              <w:tab/>
            </w:r>
          </w:p>
        </w:tc>
      </w:tr>
      <w:tr w:rsidR="00054349" w:rsidRPr="003960A4" w:rsidTr="00FD6466">
        <w:trPr>
          <w:trHeight w:val="780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054349" w:rsidRPr="003960A4" w:rsidRDefault="00054349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b/>
                <w:sz w:val="20"/>
                <w:szCs w:val="20"/>
              </w:rPr>
              <w:t>№ ДОУ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054349" w:rsidRPr="003960A4" w:rsidRDefault="00054349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акций, мероприятий, посвященных</w:t>
            </w:r>
          </w:p>
          <w:p w:rsidR="00054349" w:rsidRPr="003960A4" w:rsidRDefault="00054349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b/>
                <w:sz w:val="20"/>
                <w:szCs w:val="20"/>
              </w:rPr>
              <w:t>Неделе добра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49" w:rsidRPr="003960A4" w:rsidRDefault="00054349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человек, задействованных в акциях, мероприятиях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54349" w:rsidRPr="003960A4" w:rsidRDefault="00054349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54349" w:rsidRPr="003960A4" w:rsidRDefault="00054349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54349" w:rsidRPr="003960A4" w:rsidRDefault="00054349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b/>
                <w:sz w:val="20"/>
                <w:szCs w:val="20"/>
              </w:rPr>
              <w:t>краткая информация о мероприятиях</w:t>
            </w:r>
          </w:p>
        </w:tc>
      </w:tr>
      <w:tr w:rsidR="00CA2B38" w:rsidRPr="003960A4" w:rsidTr="00FD6466">
        <w:trPr>
          <w:trHeight w:val="743"/>
        </w:trPr>
        <w:tc>
          <w:tcPr>
            <w:tcW w:w="817" w:type="dxa"/>
            <w:vMerge/>
          </w:tcPr>
          <w:p w:rsidR="00CA2B38" w:rsidRPr="003960A4" w:rsidRDefault="00CA2B38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A2B38" w:rsidRPr="003960A4" w:rsidRDefault="00CA2B38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A2B38" w:rsidRPr="003960A4" w:rsidRDefault="00CA2B38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b/>
                <w:sz w:val="20"/>
                <w:szCs w:val="20"/>
              </w:rPr>
              <w:t>кол-во родите</w:t>
            </w:r>
          </w:p>
          <w:p w:rsidR="00CA2B38" w:rsidRPr="003960A4" w:rsidRDefault="00CA2B38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b/>
                <w:sz w:val="20"/>
                <w:szCs w:val="20"/>
              </w:rPr>
              <w:t>лей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A2B38" w:rsidRPr="003960A4" w:rsidRDefault="00CA2B38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b/>
                <w:sz w:val="20"/>
                <w:szCs w:val="20"/>
              </w:rPr>
              <w:t>кол-во сотруд</w:t>
            </w:r>
          </w:p>
          <w:p w:rsidR="00CA2B38" w:rsidRPr="003960A4" w:rsidRDefault="00CA2B38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b/>
                <w:sz w:val="20"/>
                <w:szCs w:val="20"/>
              </w:rPr>
              <w:t>ников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A2B38" w:rsidRPr="003960A4" w:rsidRDefault="00CA2B38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b/>
                <w:sz w:val="20"/>
                <w:szCs w:val="20"/>
              </w:rPr>
              <w:t>кол-во детей</w:t>
            </w:r>
          </w:p>
        </w:tc>
        <w:tc>
          <w:tcPr>
            <w:tcW w:w="3827" w:type="dxa"/>
            <w:vMerge/>
            <w:tcBorders>
              <w:left w:val="single" w:sz="4" w:space="0" w:color="auto"/>
            </w:tcBorders>
          </w:tcPr>
          <w:p w:rsidR="00CA2B38" w:rsidRPr="003960A4" w:rsidRDefault="00CA2B38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253" w:rsidRPr="003960A4" w:rsidTr="003960A4">
        <w:trPr>
          <w:trHeight w:val="2863"/>
        </w:trPr>
        <w:tc>
          <w:tcPr>
            <w:tcW w:w="817" w:type="dxa"/>
          </w:tcPr>
          <w:p w:rsidR="007B1253" w:rsidRPr="003960A4" w:rsidRDefault="00DD754E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410" w:type="dxa"/>
          </w:tcPr>
          <w:p w:rsidR="004210F2" w:rsidRPr="003960A4" w:rsidRDefault="004210F2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  <w:p w:rsidR="004210F2" w:rsidRPr="003960A4" w:rsidRDefault="00DD754E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960A4">
              <w:rPr>
                <w:rFonts w:cs="Times New Roman"/>
                <w:b/>
                <w:sz w:val="20"/>
                <w:szCs w:val="20"/>
              </w:rPr>
              <w:t>25сентября</w:t>
            </w:r>
          </w:p>
          <w:p w:rsidR="00DD754E" w:rsidRPr="003960A4" w:rsidRDefault="00DD754E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960A4">
              <w:rPr>
                <w:rFonts w:cs="Times New Roman"/>
                <w:sz w:val="20"/>
                <w:szCs w:val="20"/>
              </w:rPr>
              <w:t>«День добрых начинаний»</w:t>
            </w:r>
          </w:p>
          <w:p w:rsidR="007B1253" w:rsidRPr="003960A4" w:rsidRDefault="007B1253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3310C" w:rsidRPr="003960A4" w:rsidRDefault="0023310C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10C" w:rsidRPr="003960A4" w:rsidRDefault="0023310C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все возраст</w:t>
            </w:r>
            <w:r w:rsidR="004210F2" w:rsidRPr="003960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B1253" w:rsidRPr="003960A4" w:rsidRDefault="0023310C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1275" w:type="dxa"/>
          </w:tcPr>
          <w:p w:rsidR="007B1253" w:rsidRPr="003960A4" w:rsidRDefault="007B1253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4349" w:rsidRPr="003960A4" w:rsidRDefault="00054349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все воспита-</w:t>
            </w:r>
          </w:p>
          <w:p w:rsidR="00054349" w:rsidRPr="003960A4" w:rsidRDefault="00054349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тели групп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54349" w:rsidRPr="003960A4" w:rsidRDefault="00054349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4349" w:rsidRPr="003960A4" w:rsidRDefault="00054349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все возраст</w:t>
            </w:r>
            <w:r w:rsidR="004210F2" w:rsidRPr="003960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B1253" w:rsidRPr="003960A4" w:rsidRDefault="00054349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D754E" w:rsidRPr="003960A4" w:rsidRDefault="00DD754E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Игровая - коммуникативная Беседа о доброте, Рассматривание сюжетных картинок о доброте.</w:t>
            </w:r>
          </w:p>
          <w:p w:rsidR="007B1253" w:rsidRPr="003960A4" w:rsidRDefault="00DD754E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РППС:</w:t>
            </w:r>
            <w:r w:rsidR="004210F2" w:rsidRPr="003960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выставка рисунков «Добро в сердцах», </w:t>
            </w:r>
            <w:r w:rsidRPr="003960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выставка книг «Волшебное слово», «Цветик-</w:t>
            </w:r>
            <w:proofErr w:type="spellStart"/>
            <w:r w:rsidRPr="003960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семицветик</w:t>
            </w:r>
            <w:proofErr w:type="spellEnd"/>
            <w:r w:rsidRPr="003960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 В. Асеева, «Правила поведения», произведения К. И. Чуковского, «Лев и собачка» Л. Толстого, сказочные герои, сюжетные картинки о доброте, о правилах поведения в социуме, дидактические игры «Что такое хорошо и что такое плохо», «Ассоциации».</w:t>
            </w:r>
          </w:p>
        </w:tc>
      </w:tr>
      <w:tr w:rsidR="004210F2" w:rsidRPr="003960A4" w:rsidTr="00FD6466">
        <w:tc>
          <w:tcPr>
            <w:tcW w:w="817" w:type="dxa"/>
          </w:tcPr>
          <w:p w:rsidR="004210F2" w:rsidRPr="003960A4" w:rsidRDefault="004210F2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210F2" w:rsidRPr="003960A4" w:rsidRDefault="004210F2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  <w:p w:rsidR="004210F2" w:rsidRPr="003960A4" w:rsidRDefault="004210F2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960A4">
              <w:rPr>
                <w:rFonts w:cs="Times New Roman"/>
                <w:b/>
                <w:sz w:val="20"/>
                <w:szCs w:val="20"/>
              </w:rPr>
              <w:t>26 сентября</w:t>
            </w:r>
          </w:p>
          <w:p w:rsidR="004210F2" w:rsidRPr="003960A4" w:rsidRDefault="004210F2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</w:p>
          <w:p w:rsidR="004210F2" w:rsidRPr="003960A4" w:rsidRDefault="004210F2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национальных блюд из солёного теста</w:t>
            </w:r>
          </w:p>
        </w:tc>
        <w:tc>
          <w:tcPr>
            <w:tcW w:w="1276" w:type="dxa"/>
          </w:tcPr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10F2" w:rsidRPr="003960A4" w:rsidRDefault="004210F2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все возраст-</w:t>
            </w:r>
          </w:p>
          <w:p w:rsidR="004210F2" w:rsidRPr="003960A4" w:rsidRDefault="004210F2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1275" w:type="dxa"/>
          </w:tcPr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10F2" w:rsidRPr="003960A4" w:rsidRDefault="004210F2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все воспита-</w:t>
            </w:r>
          </w:p>
          <w:p w:rsidR="004210F2" w:rsidRPr="003960A4" w:rsidRDefault="004210F2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тели групп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10F2" w:rsidRPr="003960A4" w:rsidRDefault="004210F2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все возраст-</w:t>
            </w:r>
          </w:p>
          <w:p w:rsidR="004210F2" w:rsidRPr="003960A4" w:rsidRDefault="004210F2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4210F2" w:rsidRPr="003960A4" w:rsidRDefault="004210F2" w:rsidP="00FD6466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eastAsia="Times New Roman" w:hAnsi="Times New Roman" w:cs="Times New Roman"/>
                <w:sz w:val="20"/>
                <w:szCs w:val="20"/>
                <w:lang w:val="tt-RU" w:bidi="en-US"/>
              </w:rPr>
              <w:t xml:space="preserve">1. Вызвать интерес у детей, родителей в изготовлении </w:t>
            </w:r>
            <w:r w:rsidRPr="003960A4">
              <w:rPr>
                <w:rFonts w:ascii="Times New Roman" w:eastAsia="Calibri" w:hAnsi="Times New Roman" w:cs="Times New Roman"/>
                <w:sz w:val="20"/>
                <w:szCs w:val="20"/>
              </w:rPr>
              <w:t>национальных (татарских) блюд из солёного теста.</w:t>
            </w:r>
          </w:p>
          <w:p w:rsidR="004210F2" w:rsidRPr="003960A4" w:rsidRDefault="004210F2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2.Демонстрация многообразия национальных (татарских) блюд.</w:t>
            </w:r>
          </w:p>
          <w:p w:rsidR="004210F2" w:rsidRPr="003960A4" w:rsidRDefault="004210F2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3. знакомство с особенностями национальной кухни.</w:t>
            </w:r>
          </w:p>
        </w:tc>
      </w:tr>
      <w:tr w:rsidR="00FD6466" w:rsidRPr="003960A4" w:rsidTr="003960A4">
        <w:trPr>
          <w:trHeight w:val="487"/>
        </w:trPr>
        <w:tc>
          <w:tcPr>
            <w:tcW w:w="817" w:type="dxa"/>
            <w:vMerge w:val="restart"/>
          </w:tcPr>
          <w:p w:rsidR="00FD6466" w:rsidRPr="003960A4" w:rsidRDefault="00FD6466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FD6466" w:rsidRPr="003960A4" w:rsidRDefault="00FD6466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  <w:p w:rsidR="00FD6466" w:rsidRPr="003960A4" w:rsidRDefault="00FD6466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960A4">
              <w:rPr>
                <w:rFonts w:cs="Times New Roman"/>
                <w:b/>
                <w:sz w:val="20"/>
                <w:szCs w:val="20"/>
              </w:rPr>
              <w:t>27 сентября</w:t>
            </w:r>
          </w:p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Всемирный День туризма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80 (подг. группы)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FD6466" w:rsidRPr="003960A4" w:rsidRDefault="00FD6466" w:rsidP="00FD6466">
            <w:pPr>
              <w:pStyle w:val="a5"/>
              <w:spacing w:line="0" w:lineRule="atLeast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3960A4">
              <w:rPr>
                <w:rFonts w:cs="Times New Roman"/>
                <w:sz w:val="20"/>
                <w:szCs w:val="20"/>
              </w:rPr>
              <w:t>1.Спортивные (преодоления препятствий, оказания доврачебной помощи)</w:t>
            </w:r>
          </w:p>
        </w:tc>
      </w:tr>
      <w:tr w:rsidR="00FD6466" w:rsidRPr="003960A4" w:rsidTr="003960A4">
        <w:trPr>
          <w:trHeight w:val="551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D6466" w:rsidRPr="003960A4" w:rsidRDefault="00FD6466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FD6466" w:rsidRPr="003960A4" w:rsidRDefault="00FD6466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воспитате-ли</w:t>
            </w:r>
            <w:proofErr w:type="gramEnd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 xml:space="preserve"> каждой группы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все дети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6466" w:rsidRPr="003960A4" w:rsidRDefault="00FD6466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Природоохранительные</w:t>
            </w:r>
            <w:proofErr w:type="gramEnd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 xml:space="preserve"> (установка кормушек для птиц и зверей, очистка от мусора на своих участках).</w:t>
            </w:r>
          </w:p>
        </w:tc>
      </w:tr>
      <w:tr w:rsidR="006A2424" w:rsidRPr="003960A4" w:rsidTr="00FD6466">
        <w:trPr>
          <w:trHeight w:val="48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A2424" w:rsidRPr="003960A4" w:rsidRDefault="006A2424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A2424" w:rsidRPr="003960A4" w:rsidRDefault="006A2424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960A4">
              <w:rPr>
                <w:rFonts w:cs="Times New Roman"/>
                <w:b/>
                <w:sz w:val="20"/>
                <w:szCs w:val="20"/>
              </w:rPr>
              <w:t>28сентября</w:t>
            </w:r>
          </w:p>
          <w:p w:rsidR="006A2424" w:rsidRPr="003960A4" w:rsidRDefault="006A2424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960A4">
              <w:rPr>
                <w:rFonts w:cs="Times New Roman"/>
                <w:sz w:val="20"/>
                <w:szCs w:val="20"/>
              </w:rPr>
              <w:t>«СпортивныйТатарстан»</w:t>
            </w:r>
          </w:p>
          <w:p w:rsidR="006A2424" w:rsidRPr="003960A4" w:rsidRDefault="006A2424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 xml:space="preserve">Мин </w:t>
            </w:r>
            <w:proofErr w:type="spellStart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спортныяратам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54349" w:rsidRPr="003960A4" w:rsidRDefault="00054349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2424" w:rsidRPr="003960A4" w:rsidRDefault="006A2424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54349" w:rsidRPr="003960A4" w:rsidRDefault="00054349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2424" w:rsidRPr="003960A4" w:rsidRDefault="006A2424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49" w:rsidRPr="003960A4" w:rsidRDefault="00054349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2424" w:rsidRPr="003960A4" w:rsidRDefault="006A2424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все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2424" w:rsidRPr="003960A4" w:rsidRDefault="006A2424" w:rsidP="00FD6466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3960A4">
              <w:rPr>
                <w:rFonts w:cs="Times New Roman"/>
                <w:sz w:val="20"/>
                <w:szCs w:val="20"/>
              </w:rPr>
              <w:t>Организация спортивных и физкультурно-</w:t>
            </w:r>
            <w:r w:rsidRPr="003960A4">
              <w:rPr>
                <w:rFonts w:cs="Times New Roman"/>
                <w:sz w:val="20"/>
                <w:szCs w:val="20"/>
              </w:rPr>
              <w:softHyphen/>
              <w:t>оздоровительных мероприятий;</w:t>
            </w:r>
          </w:p>
          <w:p w:rsidR="006A2424" w:rsidRPr="003960A4" w:rsidRDefault="006A2424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уроки здоровья,  флешмоб.</w:t>
            </w:r>
          </w:p>
        </w:tc>
      </w:tr>
      <w:tr w:rsidR="009578C3" w:rsidRPr="003960A4" w:rsidTr="00FD6466">
        <w:trPr>
          <w:trHeight w:val="38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578C3" w:rsidRPr="003960A4" w:rsidRDefault="009578C3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578C3" w:rsidRPr="003960A4" w:rsidRDefault="009578C3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960A4">
              <w:rPr>
                <w:rFonts w:cs="Times New Roman"/>
                <w:b/>
                <w:sz w:val="20"/>
                <w:szCs w:val="20"/>
              </w:rPr>
              <w:t>29сентября</w:t>
            </w:r>
          </w:p>
          <w:p w:rsidR="009578C3" w:rsidRPr="003960A4" w:rsidRDefault="009578C3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960A4">
              <w:rPr>
                <w:rFonts w:cs="Times New Roman"/>
                <w:sz w:val="20"/>
                <w:szCs w:val="20"/>
              </w:rPr>
              <w:t>«День добрых дел»</w:t>
            </w:r>
          </w:p>
          <w:p w:rsidR="009578C3" w:rsidRPr="003960A4" w:rsidRDefault="009578C3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960A4">
              <w:rPr>
                <w:rFonts w:cs="Times New Roman"/>
                <w:sz w:val="20"/>
                <w:szCs w:val="20"/>
              </w:rPr>
              <w:t>«Изгесүз-Изгеэш»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D6466" w:rsidRPr="003960A4" w:rsidRDefault="00FD6466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  <w:p w:rsidR="009578C3" w:rsidRPr="003960A4" w:rsidRDefault="009578C3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960A4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54349" w:rsidRPr="003960A4" w:rsidRDefault="009578C3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Style w:val="a7"/>
                <w:rFonts w:cs="Times New Roman"/>
                <w:i w:val="0"/>
                <w:sz w:val="20"/>
                <w:szCs w:val="20"/>
              </w:rPr>
            </w:pPr>
            <w:r w:rsidRPr="003960A4">
              <w:rPr>
                <w:rStyle w:val="a7"/>
                <w:rFonts w:cs="Times New Roman"/>
                <w:i w:val="0"/>
                <w:sz w:val="20"/>
                <w:szCs w:val="20"/>
              </w:rPr>
              <w:t>воспита</w:t>
            </w:r>
            <w:r w:rsidR="0023310C" w:rsidRPr="003960A4">
              <w:rPr>
                <w:rStyle w:val="a7"/>
                <w:rFonts w:cs="Times New Roman"/>
                <w:i w:val="0"/>
                <w:sz w:val="20"/>
                <w:szCs w:val="20"/>
              </w:rPr>
              <w:t>-</w:t>
            </w:r>
          </w:p>
          <w:p w:rsidR="00FD6466" w:rsidRPr="003960A4" w:rsidRDefault="00FD6466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Style w:val="a7"/>
                <w:rFonts w:cs="Times New Roman"/>
                <w:i w:val="0"/>
                <w:sz w:val="20"/>
                <w:szCs w:val="20"/>
              </w:rPr>
            </w:pPr>
            <w:r w:rsidRPr="003960A4">
              <w:rPr>
                <w:rStyle w:val="a7"/>
                <w:rFonts w:cs="Times New Roman"/>
                <w:i w:val="0"/>
                <w:sz w:val="20"/>
                <w:szCs w:val="20"/>
              </w:rPr>
              <w:t>тели,</w:t>
            </w:r>
          </w:p>
          <w:p w:rsidR="009578C3" w:rsidRPr="003960A4" w:rsidRDefault="00FD6466" w:rsidP="00FD6466">
            <w:pPr>
              <w:pStyle w:val="a5"/>
              <w:shd w:val="clear" w:color="auto" w:fill="auto"/>
              <w:spacing w:line="0" w:lineRule="atLeast"/>
              <w:ind w:right="-108"/>
              <w:contextualSpacing/>
              <w:jc w:val="center"/>
              <w:rPr>
                <w:rStyle w:val="a7"/>
                <w:rFonts w:cs="Times New Roman"/>
                <w:i w:val="0"/>
                <w:sz w:val="20"/>
                <w:szCs w:val="20"/>
              </w:rPr>
            </w:pPr>
            <w:proofErr w:type="spellStart"/>
            <w:r w:rsidRPr="003960A4">
              <w:rPr>
                <w:rStyle w:val="a7"/>
                <w:rFonts w:cs="Times New Roman"/>
                <w:i w:val="0"/>
                <w:sz w:val="20"/>
                <w:szCs w:val="20"/>
              </w:rPr>
              <w:t>ст</w:t>
            </w:r>
            <w:proofErr w:type="spellEnd"/>
            <w:r w:rsidRPr="003960A4">
              <w:rPr>
                <w:rStyle w:val="a7"/>
                <w:rFonts w:cs="Times New Roman"/>
                <w:i w:val="0"/>
                <w:sz w:val="20"/>
                <w:szCs w:val="20"/>
              </w:rPr>
              <w:t>.</w:t>
            </w:r>
            <w:proofErr w:type="gramStart"/>
            <w:r w:rsidRPr="003960A4">
              <w:rPr>
                <w:rStyle w:val="a7"/>
                <w:rFonts w:cs="Times New Roman"/>
                <w:i w:val="0"/>
                <w:sz w:val="20"/>
                <w:szCs w:val="20"/>
              </w:rPr>
              <w:t>,</w:t>
            </w:r>
            <w:proofErr w:type="spellStart"/>
            <w:r w:rsidRPr="003960A4">
              <w:rPr>
                <w:rStyle w:val="a7"/>
                <w:rFonts w:cs="Times New Roman"/>
                <w:i w:val="0"/>
                <w:sz w:val="20"/>
                <w:szCs w:val="20"/>
              </w:rPr>
              <w:t>п</w:t>
            </w:r>
            <w:proofErr w:type="gramEnd"/>
            <w:r w:rsidRPr="003960A4">
              <w:rPr>
                <w:rStyle w:val="a7"/>
                <w:rFonts w:cs="Times New Roman"/>
                <w:i w:val="0"/>
                <w:sz w:val="20"/>
                <w:szCs w:val="20"/>
              </w:rPr>
              <w:t>одг.гр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66" w:rsidRPr="003960A4" w:rsidRDefault="00FD6466" w:rsidP="00FD6466">
            <w:pPr>
              <w:pStyle w:val="a5"/>
              <w:shd w:val="clear" w:color="auto" w:fill="auto"/>
              <w:spacing w:line="0" w:lineRule="atLeast"/>
              <w:ind w:right="-148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  <w:p w:rsidR="00FD6466" w:rsidRPr="003960A4" w:rsidRDefault="004210F2" w:rsidP="00FD6466">
            <w:pPr>
              <w:pStyle w:val="a5"/>
              <w:shd w:val="clear" w:color="auto" w:fill="auto"/>
              <w:spacing w:line="0" w:lineRule="atLeast"/>
              <w:ind w:right="-148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960A4">
              <w:rPr>
                <w:rFonts w:cs="Times New Roman"/>
                <w:sz w:val="20"/>
                <w:szCs w:val="20"/>
              </w:rPr>
              <w:t>ст.,</w:t>
            </w:r>
          </w:p>
          <w:p w:rsidR="009578C3" w:rsidRPr="003960A4" w:rsidRDefault="00054349" w:rsidP="00FD6466">
            <w:pPr>
              <w:pStyle w:val="a5"/>
              <w:shd w:val="clear" w:color="auto" w:fill="auto"/>
              <w:spacing w:line="0" w:lineRule="atLeast"/>
              <w:ind w:right="-148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3960A4">
              <w:rPr>
                <w:rFonts w:cs="Times New Roman"/>
                <w:sz w:val="20"/>
                <w:szCs w:val="20"/>
              </w:rPr>
              <w:t>подг</w:t>
            </w:r>
            <w:proofErr w:type="gramStart"/>
            <w:r w:rsidR="009578C3" w:rsidRPr="003960A4">
              <w:rPr>
                <w:rFonts w:cs="Times New Roman"/>
                <w:sz w:val="20"/>
                <w:szCs w:val="20"/>
              </w:rPr>
              <w:t>.г</w:t>
            </w:r>
            <w:proofErr w:type="gramEnd"/>
            <w:r w:rsidR="009578C3" w:rsidRPr="003960A4">
              <w:rPr>
                <w:rFonts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78C3" w:rsidRPr="003960A4" w:rsidRDefault="009578C3" w:rsidP="00FD6466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3960A4">
              <w:rPr>
                <w:rFonts w:cs="Times New Roman"/>
                <w:sz w:val="20"/>
                <w:szCs w:val="20"/>
              </w:rPr>
              <w:t>1. Показ спектаклей;</w:t>
            </w:r>
          </w:p>
          <w:p w:rsidR="009578C3" w:rsidRPr="003960A4" w:rsidRDefault="009578C3" w:rsidP="00FD6466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Style w:val="a7"/>
                <w:rFonts w:cs="Times New Roman"/>
                <w:sz w:val="20"/>
                <w:szCs w:val="20"/>
              </w:rPr>
            </w:pPr>
            <w:r w:rsidRPr="003960A4">
              <w:rPr>
                <w:rFonts w:cs="Times New Roman"/>
                <w:sz w:val="20"/>
                <w:szCs w:val="20"/>
              </w:rPr>
              <w:t>2.Организация праздничного  концерта «Ветераны живут рядом»</w:t>
            </w:r>
          </w:p>
        </w:tc>
      </w:tr>
      <w:tr w:rsidR="009578C3" w:rsidRPr="003960A4" w:rsidTr="00FD6466">
        <w:trPr>
          <w:trHeight w:val="31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578C3" w:rsidRPr="003960A4" w:rsidRDefault="009578C3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578C3" w:rsidRPr="003960A4" w:rsidRDefault="009578C3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960A4">
              <w:rPr>
                <w:rFonts w:cs="Times New Roman"/>
                <w:b/>
                <w:sz w:val="20"/>
                <w:szCs w:val="20"/>
              </w:rPr>
              <w:t>30сентября</w:t>
            </w:r>
          </w:p>
          <w:p w:rsidR="009578C3" w:rsidRPr="003960A4" w:rsidRDefault="009578C3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960A4">
              <w:rPr>
                <w:rFonts w:cs="Times New Roman"/>
                <w:sz w:val="20"/>
                <w:szCs w:val="20"/>
              </w:rPr>
              <w:t>«Экологический день»</w:t>
            </w:r>
          </w:p>
          <w:p w:rsidR="0023310C" w:rsidRPr="003960A4" w:rsidRDefault="009578C3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2017 год -</w:t>
            </w:r>
          </w:p>
          <w:p w:rsidR="009578C3" w:rsidRPr="003960A4" w:rsidRDefault="009578C3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год экологии в России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578C3" w:rsidRPr="003960A4" w:rsidRDefault="009578C3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960A4">
              <w:rPr>
                <w:rFonts w:cs="Times New Roman"/>
                <w:sz w:val="20"/>
                <w:szCs w:val="20"/>
              </w:rPr>
              <w:t>Все родители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54349" w:rsidRPr="003960A4" w:rsidRDefault="009578C3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по желанию воспита</w:t>
            </w:r>
            <w:r w:rsidR="0023310C" w:rsidRPr="003960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578C3" w:rsidRPr="003960A4" w:rsidRDefault="009578C3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49" w:rsidRPr="003960A4" w:rsidRDefault="009578C3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все возрас</w:t>
            </w:r>
            <w:r w:rsidR="00054349" w:rsidRPr="003960A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9578C3" w:rsidRPr="003960A4" w:rsidRDefault="009578C3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78C3" w:rsidRPr="003960A4" w:rsidRDefault="009578C3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Мероприятия экологической направленности. Родители с детьми устраивают походы в парки, скверы. Дальнейший рассказ на занятии о своём походе с родителями в парки, скверы.</w:t>
            </w:r>
          </w:p>
        </w:tc>
      </w:tr>
      <w:tr w:rsidR="00FD6466" w:rsidRPr="003960A4" w:rsidTr="003960A4">
        <w:trPr>
          <w:trHeight w:val="77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D6466" w:rsidRPr="003960A4" w:rsidRDefault="00FD6466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D6466" w:rsidRPr="003960A4" w:rsidRDefault="00FD6466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960A4">
              <w:rPr>
                <w:rFonts w:cs="Times New Roman"/>
                <w:b/>
                <w:sz w:val="20"/>
                <w:szCs w:val="20"/>
              </w:rPr>
              <w:t>1 октября</w:t>
            </w:r>
          </w:p>
          <w:p w:rsidR="00FD6466" w:rsidRPr="003960A4" w:rsidRDefault="00FD6466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960A4">
              <w:rPr>
                <w:rFonts w:cs="Times New Roman"/>
                <w:sz w:val="20"/>
                <w:szCs w:val="20"/>
              </w:rPr>
              <w:t>Наша дружная семья</w:t>
            </w:r>
          </w:p>
          <w:p w:rsidR="00FD6466" w:rsidRPr="003960A4" w:rsidRDefault="00FD6466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960A4">
              <w:rPr>
                <w:rFonts w:cs="Times New Roman"/>
                <w:sz w:val="20"/>
                <w:szCs w:val="20"/>
              </w:rPr>
              <w:t xml:space="preserve">Безнен </w:t>
            </w:r>
            <w:proofErr w:type="spellStart"/>
            <w:r w:rsidRPr="003960A4">
              <w:rPr>
                <w:rFonts w:cs="Times New Roman"/>
                <w:sz w:val="20"/>
                <w:szCs w:val="20"/>
              </w:rPr>
              <w:t>гаилэ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все возраст-</w:t>
            </w:r>
          </w:p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все воспита-</w:t>
            </w:r>
          </w:p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тели групп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все возраст-</w:t>
            </w:r>
          </w:p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3960A4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6466" w:rsidRPr="003960A4" w:rsidRDefault="00FD6466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1. Визит к родителям, бабушке - дедушке.</w:t>
            </w:r>
          </w:p>
          <w:p w:rsidR="00FD6466" w:rsidRPr="003960A4" w:rsidRDefault="00FD6466" w:rsidP="003960A4">
            <w:pPr>
              <w:pStyle w:val="1"/>
              <w:shd w:val="clear" w:color="auto" w:fill="FFFFFF"/>
              <w:spacing w:before="0" w:beforeAutospacing="0" w:after="0" w:afterAutospacing="0" w:line="0" w:lineRule="atLeast"/>
              <w:contextualSpacing/>
              <w:outlineLvl w:val="0"/>
              <w:rPr>
                <w:b w:val="0"/>
                <w:bCs w:val="0"/>
                <w:sz w:val="20"/>
                <w:szCs w:val="20"/>
              </w:rPr>
            </w:pPr>
            <w:r w:rsidRPr="003960A4">
              <w:rPr>
                <w:b w:val="0"/>
                <w:sz w:val="20"/>
                <w:szCs w:val="20"/>
              </w:rPr>
              <w:t xml:space="preserve">2. Выставка рисунков </w:t>
            </w:r>
            <w:r w:rsidRPr="003960A4">
              <w:rPr>
                <w:b w:val="0"/>
                <w:bCs w:val="0"/>
                <w:sz w:val="20"/>
                <w:szCs w:val="20"/>
              </w:rPr>
              <w:t>«Мои любимые бабушка и дедушка»</w:t>
            </w:r>
          </w:p>
        </w:tc>
      </w:tr>
      <w:tr w:rsidR="00FA2A03" w:rsidRPr="003960A4" w:rsidTr="00FD6466">
        <w:trPr>
          <w:trHeight w:val="3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A2A03" w:rsidRPr="003960A4" w:rsidRDefault="00FA2A03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D6466" w:rsidRPr="003960A4" w:rsidRDefault="00FD6466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  <w:p w:rsidR="00FA2A03" w:rsidRPr="003960A4" w:rsidRDefault="00FA2A03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960A4">
              <w:rPr>
                <w:rFonts w:cs="Times New Roman"/>
                <w:b/>
                <w:sz w:val="20"/>
                <w:szCs w:val="20"/>
              </w:rPr>
              <w:t>2октября</w:t>
            </w:r>
          </w:p>
          <w:p w:rsidR="00FA2A03" w:rsidRPr="003960A4" w:rsidRDefault="00FD6466" w:rsidP="00FD6466">
            <w:pPr>
              <w:pStyle w:val="a5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960A4">
              <w:rPr>
                <w:rFonts w:cs="Times New Roman"/>
                <w:sz w:val="20"/>
                <w:szCs w:val="20"/>
              </w:rPr>
              <w:t>«</w:t>
            </w:r>
            <w:r w:rsidR="00FA2A03" w:rsidRPr="003960A4">
              <w:rPr>
                <w:rFonts w:cs="Times New Roman"/>
                <w:sz w:val="20"/>
                <w:szCs w:val="20"/>
              </w:rPr>
              <w:t>Тренинг доброты</w:t>
            </w:r>
            <w:r w:rsidRPr="003960A4">
              <w:rPr>
                <w:rFonts w:cs="Times New Roman"/>
                <w:sz w:val="20"/>
                <w:szCs w:val="20"/>
              </w:rPr>
              <w:t>»</w:t>
            </w:r>
          </w:p>
          <w:p w:rsidR="00FA2A03" w:rsidRPr="003960A4" w:rsidRDefault="00FA2A03" w:rsidP="00FD6466">
            <w:pPr>
              <w:pStyle w:val="a5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A2A03" w:rsidRPr="003960A4" w:rsidRDefault="00FA2A03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6466" w:rsidRPr="003960A4" w:rsidRDefault="00FD6466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4349" w:rsidRPr="003960A4" w:rsidRDefault="00FA2A03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все воспита</w:t>
            </w:r>
            <w:r w:rsidR="0023310C" w:rsidRPr="003960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A2A03" w:rsidRPr="003960A4" w:rsidRDefault="00FA2A03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тели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03" w:rsidRPr="003960A4" w:rsidRDefault="00FA2A03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A03" w:rsidRPr="003960A4" w:rsidRDefault="00FA2A03" w:rsidP="00FD6466">
            <w:pPr>
              <w:pStyle w:val="a9"/>
              <w:spacing w:before="0" w:beforeAutospacing="0" w:after="0" w:afterAutospacing="0" w:line="0" w:lineRule="atLeast"/>
              <w:contextualSpacing/>
              <w:rPr>
                <w:sz w:val="20"/>
                <w:szCs w:val="20"/>
              </w:rPr>
            </w:pPr>
            <w:r w:rsidRPr="003960A4">
              <w:rPr>
                <w:rStyle w:val="aa"/>
                <w:b w:val="0"/>
                <w:sz w:val="20"/>
                <w:szCs w:val="20"/>
                <w:u w:val="single"/>
              </w:rPr>
              <w:t>Цель:</w:t>
            </w:r>
            <w:r w:rsidRPr="003960A4">
              <w:rPr>
                <w:rStyle w:val="aa"/>
                <w:b w:val="0"/>
                <w:sz w:val="20"/>
                <w:szCs w:val="20"/>
              </w:rPr>
              <w:t> </w:t>
            </w:r>
            <w:r w:rsidRPr="003960A4">
              <w:rPr>
                <w:sz w:val="20"/>
                <w:szCs w:val="20"/>
              </w:rPr>
              <w:t>сплочение детского коллектива</w:t>
            </w:r>
          </w:p>
          <w:p w:rsidR="00FA2A03" w:rsidRPr="003960A4" w:rsidRDefault="00FA2A03" w:rsidP="00FD6466">
            <w:pPr>
              <w:pStyle w:val="a9"/>
              <w:spacing w:before="0" w:beforeAutospacing="0" w:after="0" w:afterAutospacing="0" w:line="0" w:lineRule="atLeast"/>
              <w:contextualSpacing/>
              <w:rPr>
                <w:sz w:val="20"/>
                <w:szCs w:val="20"/>
                <w:u w:val="single"/>
              </w:rPr>
            </w:pPr>
            <w:r w:rsidRPr="003960A4">
              <w:rPr>
                <w:sz w:val="20"/>
                <w:szCs w:val="20"/>
                <w:u w:val="single"/>
              </w:rPr>
              <w:t> </w:t>
            </w:r>
            <w:r w:rsidRPr="003960A4">
              <w:rPr>
                <w:rStyle w:val="aa"/>
                <w:b w:val="0"/>
                <w:sz w:val="20"/>
                <w:szCs w:val="20"/>
                <w:u w:val="single"/>
              </w:rPr>
              <w:t>Задачи:</w:t>
            </w:r>
          </w:p>
          <w:p w:rsidR="00FA2A03" w:rsidRPr="003960A4" w:rsidRDefault="00FA2A03" w:rsidP="00FD6466">
            <w:pPr>
              <w:pStyle w:val="a9"/>
              <w:spacing w:before="0" w:beforeAutospacing="0" w:after="0" w:afterAutospacing="0" w:line="0" w:lineRule="atLeast"/>
              <w:contextualSpacing/>
              <w:rPr>
                <w:sz w:val="20"/>
                <w:szCs w:val="20"/>
              </w:rPr>
            </w:pPr>
            <w:r w:rsidRPr="003960A4">
              <w:rPr>
                <w:sz w:val="20"/>
                <w:szCs w:val="20"/>
              </w:rPr>
              <w:t>-воспитание чуткости, доброты, отзывчивости по отношению друг к другу, умения находить общий язык с окружающими;</w:t>
            </w:r>
          </w:p>
          <w:p w:rsidR="00FA2A03" w:rsidRPr="003960A4" w:rsidRDefault="00FA2A03" w:rsidP="00FD6466">
            <w:pPr>
              <w:pStyle w:val="a9"/>
              <w:spacing w:before="0" w:beforeAutospacing="0" w:after="0" w:afterAutospacing="0" w:line="0" w:lineRule="atLeast"/>
              <w:contextualSpacing/>
              <w:rPr>
                <w:sz w:val="20"/>
                <w:szCs w:val="20"/>
              </w:rPr>
            </w:pPr>
            <w:r w:rsidRPr="003960A4">
              <w:rPr>
                <w:sz w:val="20"/>
                <w:szCs w:val="20"/>
              </w:rPr>
              <w:t>-формирование толерантных отношений в коллективе;</w:t>
            </w:r>
          </w:p>
          <w:p w:rsidR="00FA2A03" w:rsidRPr="003960A4" w:rsidRDefault="00FA2A03" w:rsidP="00FD6466">
            <w:pPr>
              <w:pStyle w:val="a9"/>
              <w:spacing w:before="0" w:beforeAutospacing="0" w:after="0" w:afterAutospacing="0" w:line="0" w:lineRule="atLeast"/>
              <w:contextualSpacing/>
              <w:rPr>
                <w:sz w:val="20"/>
                <w:szCs w:val="20"/>
              </w:rPr>
            </w:pPr>
            <w:r w:rsidRPr="003960A4">
              <w:rPr>
                <w:sz w:val="20"/>
                <w:szCs w:val="20"/>
              </w:rPr>
              <w:t>-создание условий для развития благоприятных отношений в социальной среде.</w:t>
            </w:r>
          </w:p>
          <w:p w:rsidR="00FA2A03" w:rsidRPr="003960A4" w:rsidRDefault="00FA2A03" w:rsidP="00FD6466">
            <w:pPr>
              <w:pStyle w:val="a9"/>
              <w:spacing w:before="0" w:beforeAutospacing="0" w:after="0" w:afterAutospacing="0" w:line="0" w:lineRule="atLeast"/>
              <w:contextualSpacing/>
              <w:rPr>
                <w:sz w:val="20"/>
                <w:szCs w:val="20"/>
              </w:rPr>
            </w:pPr>
            <w:r w:rsidRPr="003960A4">
              <w:rPr>
                <w:rStyle w:val="aa"/>
                <w:b w:val="0"/>
                <w:sz w:val="20"/>
                <w:szCs w:val="20"/>
                <w:u w:val="single"/>
              </w:rPr>
              <w:lastRenderedPageBreak/>
              <w:t>Предполагаемый результат:</w:t>
            </w:r>
            <w:r w:rsidRPr="003960A4">
              <w:rPr>
                <w:rStyle w:val="aa"/>
                <w:b w:val="0"/>
                <w:sz w:val="20"/>
                <w:szCs w:val="20"/>
              </w:rPr>
              <w:t> </w:t>
            </w:r>
            <w:r w:rsidRPr="003960A4">
              <w:rPr>
                <w:sz w:val="20"/>
                <w:szCs w:val="20"/>
              </w:rPr>
              <w:t>сплочение детского коллектива</w:t>
            </w:r>
          </w:p>
          <w:p w:rsidR="00FA2A03" w:rsidRPr="003960A4" w:rsidRDefault="00FA2A03" w:rsidP="00FD6466">
            <w:pPr>
              <w:pStyle w:val="a9"/>
              <w:spacing w:before="0" w:beforeAutospacing="0" w:after="0" w:afterAutospacing="0" w:line="0" w:lineRule="atLeast"/>
              <w:contextualSpacing/>
              <w:rPr>
                <w:sz w:val="20"/>
                <w:szCs w:val="20"/>
              </w:rPr>
            </w:pPr>
            <w:r w:rsidRPr="003960A4">
              <w:rPr>
                <w:rStyle w:val="aa"/>
                <w:b w:val="0"/>
                <w:sz w:val="20"/>
                <w:szCs w:val="20"/>
                <w:u w:val="single"/>
              </w:rPr>
              <w:t>Оборудование:</w:t>
            </w:r>
            <w:r w:rsidRPr="003960A4">
              <w:rPr>
                <w:rStyle w:val="aa"/>
                <w:b w:val="0"/>
                <w:sz w:val="20"/>
                <w:szCs w:val="20"/>
              </w:rPr>
              <w:t> </w:t>
            </w:r>
            <w:r w:rsidRPr="003960A4">
              <w:rPr>
                <w:sz w:val="20"/>
                <w:szCs w:val="20"/>
              </w:rPr>
              <w:t>листы бумаги, ручки</w:t>
            </w:r>
          </w:p>
          <w:p w:rsidR="00FA2A03" w:rsidRPr="003960A4" w:rsidRDefault="00FA2A03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 xml:space="preserve">подведение итогов в форме </w:t>
            </w:r>
          </w:p>
        </w:tc>
      </w:tr>
      <w:tr w:rsidR="00FA2A03" w:rsidRPr="003960A4" w:rsidTr="00FD6466">
        <w:trPr>
          <w:trHeight w:val="247"/>
        </w:trPr>
        <w:tc>
          <w:tcPr>
            <w:tcW w:w="817" w:type="dxa"/>
            <w:tcBorders>
              <w:top w:val="single" w:sz="4" w:space="0" w:color="auto"/>
            </w:tcBorders>
          </w:tcPr>
          <w:p w:rsidR="00FA2A03" w:rsidRPr="003960A4" w:rsidRDefault="00FA2A03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D6466" w:rsidRPr="003960A4" w:rsidRDefault="00FD6466" w:rsidP="00FD6466">
            <w:pPr>
              <w:pStyle w:val="a5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  <w:p w:rsidR="00FA2A03" w:rsidRPr="003960A4" w:rsidRDefault="00FA2A03" w:rsidP="00FD6466">
            <w:pPr>
              <w:pStyle w:val="a5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960A4">
              <w:rPr>
                <w:rFonts w:cs="Times New Roman"/>
                <w:sz w:val="20"/>
                <w:szCs w:val="20"/>
              </w:rPr>
              <w:t>Итоги добрых дел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A2A03" w:rsidRPr="003960A4" w:rsidRDefault="00FA2A03" w:rsidP="00FD6466">
            <w:pPr>
              <w:pStyle w:val="a5"/>
              <w:shd w:val="clear" w:color="auto" w:fill="auto"/>
              <w:spacing w:line="0" w:lineRule="atLeast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54349" w:rsidRPr="003960A4" w:rsidRDefault="00FA2A03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все воспита</w:t>
            </w:r>
            <w:r w:rsidR="0023310C" w:rsidRPr="003960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A2A03" w:rsidRPr="003960A4" w:rsidRDefault="00FA2A03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тели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A2A03" w:rsidRPr="003960A4" w:rsidRDefault="00FA2A03" w:rsidP="00FD6466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FD6466" w:rsidRPr="003960A4" w:rsidRDefault="00FD6466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2A03" w:rsidRPr="003960A4" w:rsidRDefault="00FD6466" w:rsidP="00FD6466">
            <w:pPr>
              <w:spacing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960A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A2A03" w:rsidRPr="003960A4">
              <w:rPr>
                <w:rFonts w:ascii="Times New Roman" w:hAnsi="Times New Roman" w:cs="Times New Roman"/>
                <w:sz w:val="20"/>
                <w:szCs w:val="20"/>
              </w:rPr>
              <w:t>руглых столов</w:t>
            </w:r>
          </w:p>
        </w:tc>
      </w:tr>
    </w:tbl>
    <w:p w:rsidR="007B1253" w:rsidRPr="003960A4" w:rsidRDefault="007B1253" w:rsidP="004210F2">
      <w:pPr>
        <w:spacing w:after="0" w:line="0" w:lineRule="atLeast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B1253" w:rsidRPr="003960A4" w:rsidRDefault="007B1253" w:rsidP="007B1253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978A2" w:rsidRDefault="00C978A2" w:rsidP="007B125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78A2" w:rsidRPr="00C978A2" w:rsidRDefault="00C978A2" w:rsidP="00C978A2">
      <w:pPr>
        <w:rPr>
          <w:rFonts w:ascii="Times New Roman" w:hAnsi="Times New Roman" w:cs="Times New Roman"/>
          <w:sz w:val="24"/>
          <w:szCs w:val="24"/>
        </w:rPr>
      </w:pPr>
    </w:p>
    <w:p w:rsidR="00C978A2" w:rsidRPr="00C978A2" w:rsidRDefault="008477C0" w:rsidP="008477C0">
      <w:pPr>
        <w:tabs>
          <w:tab w:val="left" w:pos="2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978A2" w:rsidRPr="00C978A2" w:rsidRDefault="00C978A2" w:rsidP="00C978A2">
      <w:pPr>
        <w:rPr>
          <w:rFonts w:ascii="Times New Roman" w:hAnsi="Times New Roman" w:cs="Times New Roman"/>
          <w:sz w:val="24"/>
          <w:szCs w:val="24"/>
        </w:rPr>
      </w:pPr>
    </w:p>
    <w:p w:rsidR="00C978A2" w:rsidRDefault="00C978A2" w:rsidP="00C978A2">
      <w:pPr>
        <w:rPr>
          <w:rFonts w:ascii="Times New Roman" w:hAnsi="Times New Roman" w:cs="Times New Roman"/>
          <w:sz w:val="24"/>
          <w:szCs w:val="24"/>
        </w:rPr>
      </w:pPr>
    </w:p>
    <w:p w:rsidR="008477C0" w:rsidRPr="00494A56" w:rsidRDefault="00C978A2" w:rsidP="00494A56">
      <w:pPr>
        <w:pStyle w:val="a3"/>
        <w:ind w:left="0"/>
        <w:jc w:val="both"/>
      </w:pPr>
      <w:r>
        <w:tab/>
      </w:r>
      <w:r>
        <w:tab/>
      </w:r>
      <w:r>
        <w:tab/>
        <w:t xml:space="preserve">            </w:t>
      </w:r>
      <w:r w:rsidR="00494A56">
        <w:t xml:space="preserve">                      </w:t>
      </w:r>
      <w:bookmarkStart w:id="0" w:name="_GoBack"/>
      <w:bookmarkEnd w:id="0"/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p w:rsidR="00494A56" w:rsidRDefault="00494A56" w:rsidP="00494A56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94A56" w:rsidRPr="00C978A2" w:rsidRDefault="00494A56" w:rsidP="00494A56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78A2">
        <w:rPr>
          <w:rFonts w:ascii="Times New Roman" w:hAnsi="Times New Roman" w:cs="Times New Roman"/>
          <w:sz w:val="24"/>
          <w:szCs w:val="24"/>
        </w:rPr>
        <w:t xml:space="preserve">Заведующий МАДОУ </w:t>
      </w:r>
    </w:p>
    <w:p w:rsidR="00494A56" w:rsidRPr="00C978A2" w:rsidRDefault="00494A56" w:rsidP="00494A56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78A2">
        <w:rPr>
          <w:rFonts w:ascii="Times New Roman" w:hAnsi="Times New Roman" w:cs="Times New Roman"/>
          <w:sz w:val="24"/>
          <w:szCs w:val="24"/>
        </w:rPr>
        <w:t>«Детский сад №107 «Салават купере»</w:t>
      </w:r>
      <w:r w:rsidRPr="00C978A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Зарипова С.И.</w:t>
      </w:r>
    </w:p>
    <w:p w:rsidR="00494A56" w:rsidRPr="00C978A2" w:rsidRDefault="00494A56" w:rsidP="00494A5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p w:rsidR="008477C0" w:rsidRPr="008477C0" w:rsidRDefault="008477C0" w:rsidP="008477C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77C0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8477C0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7"/>
        <w:gridCol w:w="1560"/>
        <w:gridCol w:w="1842"/>
        <w:gridCol w:w="1276"/>
        <w:gridCol w:w="1843"/>
      </w:tblGrid>
      <w:tr w:rsidR="008477C0" w:rsidRPr="008477C0" w:rsidTr="004B10A2">
        <w:trPr>
          <w:cantSplit/>
          <w:trHeight w:val="3157"/>
        </w:trPr>
        <w:tc>
          <w:tcPr>
            <w:tcW w:w="709" w:type="dxa"/>
            <w:textDirection w:val="btLr"/>
          </w:tcPr>
          <w:p w:rsidR="008477C0" w:rsidRPr="008477C0" w:rsidRDefault="008477C0" w:rsidP="008477C0">
            <w:pPr>
              <w:widowControl w:val="0"/>
              <w:spacing w:line="260" w:lineRule="exact"/>
              <w:ind w:left="120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>№ ДОУ</w:t>
            </w:r>
          </w:p>
        </w:tc>
        <w:tc>
          <w:tcPr>
            <w:tcW w:w="1418" w:type="dxa"/>
            <w:textDirection w:val="btLr"/>
          </w:tcPr>
          <w:p w:rsidR="008477C0" w:rsidRPr="008477C0" w:rsidRDefault="008477C0" w:rsidP="008477C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 кол-во Благополучателей   (напр. сироты, многодетные, ветераны, инвалиды </w:t>
            </w:r>
            <w:proofErr w:type="spellStart"/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>и.т.д</w:t>
            </w:r>
            <w:proofErr w:type="spellEnd"/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proofErr w:type="gramEnd"/>
          </w:p>
        </w:tc>
        <w:tc>
          <w:tcPr>
            <w:tcW w:w="1417" w:type="dxa"/>
            <w:textDirection w:val="btLr"/>
          </w:tcPr>
          <w:p w:rsidR="008477C0" w:rsidRPr="008477C0" w:rsidRDefault="008477C0" w:rsidP="008477C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 сумма благотворительных средств, направленных </w:t>
            </w:r>
            <w:proofErr w:type="spellStart"/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>благополучателям</w:t>
            </w:r>
            <w:proofErr w:type="spellEnd"/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extDirection w:val="btLr"/>
          </w:tcPr>
          <w:p w:rsidR="008477C0" w:rsidRPr="008477C0" w:rsidRDefault="008477C0" w:rsidP="008477C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>сумма средств, направленных на оказание помощи детя</w:t>
            </w:r>
            <w:proofErr w:type="gramStart"/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>м-</w:t>
            </w:r>
            <w:proofErr w:type="gramEnd"/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сиротам ( </w:t>
            </w:r>
            <w:proofErr w:type="spellStart"/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2" w:type="dxa"/>
            <w:textDirection w:val="btLr"/>
          </w:tcPr>
          <w:p w:rsidR="008477C0" w:rsidRPr="008477C0" w:rsidRDefault="008477C0" w:rsidP="008477C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средств, направленных на оказание помощи </w:t>
            </w:r>
            <w:r w:rsidRPr="008477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многодетным семьям </w:t>
            </w:r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textDirection w:val="btLr"/>
          </w:tcPr>
          <w:p w:rsidR="008477C0" w:rsidRPr="008477C0" w:rsidRDefault="008477C0" w:rsidP="008477C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>сумма средств, направленных на оказание помощи детя</w:t>
            </w:r>
            <w:proofErr w:type="gramStart"/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>м-</w:t>
            </w:r>
            <w:proofErr w:type="gramEnd"/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инвалидам (</w:t>
            </w:r>
            <w:proofErr w:type="spellStart"/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  <w:textDirection w:val="btLr"/>
          </w:tcPr>
          <w:p w:rsidR="008477C0" w:rsidRPr="008477C0" w:rsidRDefault="008477C0" w:rsidP="008477C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7C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 учреждения, получившие  поддержку</w:t>
            </w:r>
          </w:p>
        </w:tc>
      </w:tr>
      <w:tr w:rsidR="008477C0" w:rsidRPr="008477C0" w:rsidTr="004B10A2">
        <w:trPr>
          <w:trHeight w:val="2587"/>
        </w:trPr>
        <w:tc>
          <w:tcPr>
            <w:tcW w:w="709" w:type="dxa"/>
          </w:tcPr>
          <w:p w:rsidR="008477C0" w:rsidRPr="008477C0" w:rsidRDefault="008477C0" w:rsidP="008477C0">
            <w:pPr>
              <w:widowControl w:val="0"/>
              <w:spacing w:line="260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7C0" w:rsidRPr="008477C0" w:rsidRDefault="008477C0" w:rsidP="008477C0">
            <w:pPr>
              <w:widowControl w:val="0"/>
              <w:spacing w:line="260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7C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18" w:type="dxa"/>
          </w:tcPr>
          <w:p w:rsidR="008477C0" w:rsidRPr="008477C0" w:rsidRDefault="008477C0" w:rsidP="00847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7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многодетные 4 семьи,</w:t>
            </w:r>
          </w:p>
          <w:p w:rsidR="008477C0" w:rsidRPr="008477C0" w:rsidRDefault="008477C0" w:rsidP="00847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7C0" w:rsidRPr="008477C0" w:rsidRDefault="008477C0" w:rsidP="00847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7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инвалидов 5,</w:t>
            </w:r>
          </w:p>
          <w:p w:rsidR="008477C0" w:rsidRPr="008477C0" w:rsidRDefault="008477C0" w:rsidP="00847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7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всего </w:t>
            </w:r>
            <w:r w:rsidRPr="008477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477C0" w:rsidRPr="008477C0" w:rsidRDefault="008477C0" w:rsidP="00847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7C0" w:rsidRPr="008477C0" w:rsidRDefault="008477C0" w:rsidP="00847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7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2000</w:t>
            </w:r>
          </w:p>
        </w:tc>
        <w:tc>
          <w:tcPr>
            <w:tcW w:w="1560" w:type="dxa"/>
          </w:tcPr>
          <w:p w:rsidR="008477C0" w:rsidRPr="008477C0" w:rsidRDefault="008477C0" w:rsidP="00847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7C0" w:rsidRPr="008477C0" w:rsidRDefault="008477C0" w:rsidP="00847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77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842" w:type="dxa"/>
          </w:tcPr>
          <w:p w:rsidR="008477C0" w:rsidRPr="008477C0" w:rsidRDefault="008477C0" w:rsidP="00847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7C0" w:rsidRPr="008477C0" w:rsidRDefault="008477C0" w:rsidP="00847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7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1000</w:t>
            </w:r>
          </w:p>
          <w:p w:rsidR="008477C0" w:rsidRPr="008477C0" w:rsidRDefault="008477C0" w:rsidP="00847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7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(4 семьи)</w:t>
            </w:r>
          </w:p>
        </w:tc>
        <w:tc>
          <w:tcPr>
            <w:tcW w:w="1276" w:type="dxa"/>
          </w:tcPr>
          <w:p w:rsidR="008477C0" w:rsidRPr="008477C0" w:rsidRDefault="008477C0" w:rsidP="00847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477C0" w:rsidRPr="008477C0" w:rsidRDefault="008477C0" w:rsidP="00847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77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8477C0" w:rsidRPr="008477C0" w:rsidRDefault="008477C0" w:rsidP="00847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477C0" w:rsidRPr="008477C0" w:rsidRDefault="008477C0" w:rsidP="00847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77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</w:tbl>
    <w:p w:rsidR="008477C0" w:rsidRDefault="008477C0" w:rsidP="008477C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8477C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8477C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8477C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8477C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8477C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8477C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8477C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8477C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8477C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8477C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8477C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477C0" w:rsidRDefault="008477C0" w:rsidP="008477C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477C0" w:rsidRPr="00C978A2" w:rsidRDefault="008477C0" w:rsidP="008477C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78A2">
        <w:rPr>
          <w:rFonts w:ascii="Times New Roman" w:hAnsi="Times New Roman" w:cs="Times New Roman"/>
          <w:sz w:val="24"/>
          <w:szCs w:val="24"/>
        </w:rPr>
        <w:t xml:space="preserve">Заведующий МАДОУ </w:t>
      </w:r>
    </w:p>
    <w:p w:rsidR="008477C0" w:rsidRPr="00C978A2" w:rsidRDefault="008477C0" w:rsidP="008477C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78A2">
        <w:rPr>
          <w:rFonts w:ascii="Times New Roman" w:hAnsi="Times New Roman" w:cs="Times New Roman"/>
          <w:sz w:val="24"/>
          <w:szCs w:val="24"/>
        </w:rPr>
        <w:t>«Детский сад №107 «Салават купере»</w:t>
      </w:r>
      <w:r w:rsidRPr="00C978A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Зарипова С.И.</w:t>
      </w:r>
    </w:p>
    <w:p w:rsidR="008477C0" w:rsidRPr="00C978A2" w:rsidRDefault="008477C0" w:rsidP="008477C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477C0" w:rsidRPr="00C978A2" w:rsidRDefault="008477C0" w:rsidP="00C978A2">
      <w:pPr>
        <w:rPr>
          <w:rFonts w:ascii="Times New Roman" w:hAnsi="Times New Roman" w:cs="Times New Roman"/>
          <w:sz w:val="24"/>
          <w:szCs w:val="24"/>
        </w:rPr>
      </w:pPr>
    </w:p>
    <w:sectPr w:rsidR="008477C0" w:rsidRPr="00C978A2" w:rsidSect="003960A4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C6A5F"/>
    <w:multiLevelType w:val="hybridMultilevel"/>
    <w:tmpl w:val="085C10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DB21DE"/>
    <w:rsid w:val="00054349"/>
    <w:rsid w:val="001108AC"/>
    <w:rsid w:val="001A405C"/>
    <w:rsid w:val="0023310C"/>
    <w:rsid w:val="003960A4"/>
    <w:rsid w:val="003A631F"/>
    <w:rsid w:val="004210F2"/>
    <w:rsid w:val="00431D55"/>
    <w:rsid w:val="00494A56"/>
    <w:rsid w:val="00615613"/>
    <w:rsid w:val="00615FBC"/>
    <w:rsid w:val="006A2424"/>
    <w:rsid w:val="006E090C"/>
    <w:rsid w:val="00790B31"/>
    <w:rsid w:val="007A4B23"/>
    <w:rsid w:val="007B1253"/>
    <w:rsid w:val="008477C0"/>
    <w:rsid w:val="008F0D17"/>
    <w:rsid w:val="008F566A"/>
    <w:rsid w:val="009578C3"/>
    <w:rsid w:val="00A10162"/>
    <w:rsid w:val="00A708E1"/>
    <w:rsid w:val="00AB294F"/>
    <w:rsid w:val="00B07F28"/>
    <w:rsid w:val="00B50C8C"/>
    <w:rsid w:val="00C978A2"/>
    <w:rsid w:val="00CA2B38"/>
    <w:rsid w:val="00DB21DE"/>
    <w:rsid w:val="00DD731D"/>
    <w:rsid w:val="00DD754E"/>
    <w:rsid w:val="00E20B80"/>
    <w:rsid w:val="00E418FC"/>
    <w:rsid w:val="00FA2A03"/>
    <w:rsid w:val="00FD6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FBC"/>
  </w:style>
  <w:style w:type="paragraph" w:styleId="1">
    <w:name w:val="heading 1"/>
    <w:basedOn w:val="a"/>
    <w:link w:val="10"/>
    <w:uiPriority w:val="9"/>
    <w:qFormat/>
    <w:rsid w:val="00FA2A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1DE"/>
    <w:pPr>
      <w:ind w:left="720"/>
      <w:contextualSpacing/>
    </w:pPr>
  </w:style>
  <w:style w:type="character" w:customStyle="1" w:styleId="4">
    <w:name w:val="Основной текст (4)_"/>
    <w:basedOn w:val="a0"/>
    <w:link w:val="41"/>
    <w:uiPriority w:val="99"/>
    <w:rsid w:val="00DB21D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B21DE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DB21DE"/>
    <w:rPr>
      <w:color w:val="0000FF" w:themeColor="hyperlink"/>
      <w:u w:val="single"/>
    </w:rPr>
  </w:style>
  <w:style w:type="character" w:customStyle="1" w:styleId="11">
    <w:name w:val="Основной текст Знак1"/>
    <w:basedOn w:val="a0"/>
    <w:link w:val="a5"/>
    <w:uiPriority w:val="99"/>
    <w:rsid w:val="003A631F"/>
    <w:rPr>
      <w:rFonts w:ascii="Times New Roman" w:hAnsi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11"/>
    <w:uiPriority w:val="99"/>
    <w:rsid w:val="003A631F"/>
    <w:pPr>
      <w:widowControl w:val="0"/>
      <w:shd w:val="clear" w:color="auto" w:fill="FFFFFF"/>
      <w:spacing w:after="0" w:line="312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3A631F"/>
  </w:style>
  <w:style w:type="character" w:customStyle="1" w:styleId="a7">
    <w:name w:val="Основной текст + Курсив"/>
    <w:basedOn w:val="11"/>
    <w:uiPriority w:val="99"/>
    <w:rsid w:val="003A631F"/>
    <w:rPr>
      <w:rFonts w:ascii="Times New Roman" w:hAnsi="Times New Roman"/>
      <w:i/>
      <w:iCs/>
      <w:sz w:val="26"/>
      <w:szCs w:val="26"/>
      <w:shd w:val="clear" w:color="auto" w:fill="FFFFFF"/>
    </w:rPr>
  </w:style>
  <w:style w:type="table" w:styleId="a8">
    <w:name w:val="Table Grid"/>
    <w:basedOn w:val="a1"/>
    <w:uiPriority w:val="59"/>
    <w:rsid w:val="003A63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8F0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8F0D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A2A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customStyle="1" w:styleId="12">
    <w:name w:val="Сетка таблицы1"/>
    <w:basedOn w:val="a1"/>
    <w:next w:val="a8"/>
    <w:uiPriority w:val="59"/>
    <w:rsid w:val="008477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2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93121-36B5-4C4B-86FA-79120F073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2017-09-25T12:01:00Z</cp:lastPrinted>
  <dcterms:created xsi:type="dcterms:W3CDTF">2017-09-20T07:53:00Z</dcterms:created>
  <dcterms:modified xsi:type="dcterms:W3CDTF">2017-09-25T12:14:00Z</dcterms:modified>
</cp:coreProperties>
</file>